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256DFA09" w14:textId="77777777" w:rsidR="00DF39CE" w:rsidRPr="00DF39CE" w:rsidRDefault="00DF39CE" w:rsidP="000E1B2A">
      <w:pPr>
        <w:rPr>
          <w:rFonts w:ascii="Segoe UI Emoji" w:hAnsi="Segoe UI Emoji" w:cs="Segoe UI Emoji"/>
          <w:b/>
          <w:bCs/>
        </w:rPr>
      </w:pPr>
    </w:p>
    <w:p w14:paraId="11F5DD0E" w14:textId="4A680E24" w:rsidR="00DF39CE" w:rsidRDefault="00DF39CE" w:rsidP="00DF39CE"/>
    <w:p w14:paraId="02ECCCB6" w14:textId="77777777" w:rsidR="0055721F" w:rsidRPr="0055721F" w:rsidRDefault="0055721F" w:rsidP="0055721F">
      <w:pPr>
        <w:rPr>
          <w:b/>
          <w:bCs/>
        </w:rPr>
      </w:pPr>
      <w:r w:rsidRPr="0055721F">
        <w:rPr>
          <w:rFonts w:ascii="Segoe UI Emoji" w:hAnsi="Segoe UI Emoji" w:cs="Segoe UI Emoji"/>
          <w:b/>
          <w:bCs/>
        </w:rPr>
        <w:t>🧠</w:t>
      </w:r>
      <w:r w:rsidRPr="0055721F">
        <w:rPr>
          <w:b/>
          <w:bCs/>
        </w:rPr>
        <w:t xml:space="preserve"> Aktivität als Werkzeug für psychische Gesundheit</w:t>
      </w:r>
    </w:p>
    <w:p w14:paraId="5176124C" w14:textId="77777777" w:rsidR="0055721F" w:rsidRDefault="0055721F" w:rsidP="0055721F">
      <w:r>
        <w:rPr>
          <w:rFonts w:ascii="Segoe UI Emoji" w:hAnsi="Segoe UI Emoji" w:cs="Segoe UI Emoji"/>
        </w:rPr>
        <w:t>🌍</w:t>
      </w:r>
      <w:r>
        <w:t xml:space="preserve"> Eine große internationale Analyse von Munro (2026) hat untersucht, welchen Einfluss körperliche Aktivität auf Symptome von Depression und Angst hat.</w:t>
      </w:r>
    </w:p>
    <w:p w14:paraId="39A8BF95" w14:textId="77777777" w:rsidR="0055721F" w:rsidRDefault="0055721F" w:rsidP="0055721F">
      <w:r>
        <w:t xml:space="preserve"> </w:t>
      </w:r>
      <w:r>
        <w:rPr>
          <w:rFonts w:ascii="Segoe UI Emoji" w:hAnsi="Segoe UI Emoji" w:cs="Segoe UI Emoji"/>
        </w:rPr>
        <w:t>📊</w:t>
      </w:r>
      <w:r>
        <w:t xml:space="preserve"> In einer Meta-Meta-Analyse wurden Daten aus über 1.000 randomisierten Studien mit rund 80.000 Teilnehmenden zusammengeführt.</w:t>
      </w:r>
    </w:p>
    <w:p w14:paraId="19CA9D09" w14:textId="77777777" w:rsidR="0055721F" w:rsidRDefault="0055721F" w:rsidP="0055721F">
      <w:r>
        <w:rPr>
          <w:rFonts w:ascii="Segoe UI Emoji" w:hAnsi="Segoe UI Emoji" w:cs="Segoe UI Emoji"/>
        </w:rPr>
        <w:t>✅</w:t>
      </w:r>
      <w:r>
        <w:t xml:space="preserve"> Das Ergebnis:</w:t>
      </w:r>
    </w:p>
    <w:p w14:paraId="0CF716F3" w14:textId="77777777" w:rsidR="0055721F" w:rsidRDefault="0055721F" w:rsidP="0055721F">
      <w:r>
        <w:t xml:space="preserve"> Körperliche Aktivität kann Symptome von Depression und Angst signifikant reduzieren und ist damit vergleichbar mit Psychotherapie oder Medikation </w:t>
      </w:r>
      <w:proofErr w:type="gramStart"/>
      <w:r>
        <w:t>–  allerdings</w:t>
      </w:r>
      <w:proofErr w:type="gramEnd"/>
      <w:r>
        <w:t xml:space="preserve"> quasi ohne Nebenwirkungen und mit zusätzlicher Wirkung auf </w:t>
      </w:r>
      <w:proofErr w:type="gramStart"/>
      <w:r>
        <w:t>die  körperliche</w:t>
      </w:r>
      <w:proofErr w:type="gramEnd"/>
      <w:r>
        <w:t xml:space="preserve"> und soziale Gesundheit!</w:t>
      </w:r>
    </w:p>
    <w:p w14:paraId="7E380FFC" w14:textId="77777777" w:rsidR="0055721F" w:rsidRDefault="0055721F" w:rsidP="0055721F">
      <w:r>
        <w:rPr>
          <w:rFonts w:ascii="Segoe UI Emoji" w:hAnsi="Segoe UI Emoji" w:cs="Segoe UI Emoji"/>
        </w:rPr>
        <w:t>👥</w:t>
      </w:r>
      <w:r>
        <w:t xml:space="preserve"> Die Effekte zeigten sich über unterschiedliche Altersgruppen und Trainingsformen hinweg – von</w:t>
      </w:r>
    </w:p>
    <w:p w14:paraId="47CA4117" w14:textId="77777777" w:rsidR="0055721F" w:rsidRDefault="0055721F" w:rsidP="0055721F">
      <w:r>
        <w:t xml:space="preserve"> </w:t>
      </w:r>
      <w:r>
        <w:rPr>
          <w:rFonts w:ascii="Segoe UI Emoji" w:hAnsi="Segoe UI Emoji" w:cs="Segoe UI Emoji"/>
        </w:rPr>
        <w:t>🏃</w:t>
      </w:r>
      <w:r>
        <w:t xml:space="preserve"> Ausdauertraining</w:t>
      </w:r>
    </w:p>
    <w:p w14:paraId="352FE3A7" w14:textId="77777777" w:rsidR="0055721F" w:rsidRDefault="0055721F" w:rsidP="0055721F">
      <w:r>
        <w:t xml:space="preserve"> </w:t>
      </w:r>
      <w:r>
        <w:rPr>
          <w:rFonts w:ascii="Segoe UI Emoji" w:hAnsi="Segoe UI Emoji" w:cs="Segoe UI Emoji"/>
        </w:rPr>
        <w:t>🏋️</w:t>
      </w:r>
      <w:r>
        <w:t xml:space="preserve"> über Muskeltraining</w:t>
      </w:r>
    </w:p>
    <w:p w14:paraId="093D3E69" w14:textId="77777777" w:rsidR="0055721F" w:rsidRDefault="0055721F" w:rsidP="0055721F">
      <w:r>
        <w:t xml:space="preserve"> </w:t>
      </w:r>
      <w:r>
        <w:rPr>
          <w:rFonts w:ascii="Segoe UI Emoji" w:hAnsi="Segoe UI Emoji" w:cs="Segoe UI Emoji"/>
        </w:rPr>
        <w:t>🧘</w:t>
      </w:r>
      <w:r>
        <w:t xml:space="preserve"> bis hin zu Yoga.</w:t>
      </w:r>
    </w:p>
    <w:p w14:paraId="0D8FF33A" w14:textId="77777777" w:rsidR="0055721F" w:rsidRDefault="0055721F" w:rsidP="0055721F">
      <w:r>
        <w:rPr>
          <w:rFonts w:ascii="Segoe UI Emoji" w:hAnsi="Segoe UI Emoji" w:cs="Segoe UI Emoji"/>
        </w:rPr>
        <w:t>💡</w:t>
      </w:r>
      <w:r>
        <w:t xml:space="preserve"> Besonders interessant ist, dass nicht unbedingt intensive Programme erforderlich sind.</w:t>
      </w:r>
    </w:p>
    <w:p w14:paraId="6672AA92" w14:textId="77777777" w:rsidR="0055721F" w:rsidRDefault="0055721F" w:rsidP="0055721F">
      <w:r>
        <w:t xml:space="preserve"> Auch moderate Aktivität (Radfahren, zügiger Spaziergang) kann bereits klare positive Effekte auf Stimmung und Wohlbefinden haben – JEDE AKTIVITÄT ZÄHLT! Was auch immer gerade möglich ist, kann helfen!</w:t>
      </w:r>
    </w:p>
    <w:p w14:paraId="58068D36" w14:textId="77777777" w:rsidR="0055721F" w:rsidRDefault="0055721F" w:rsidP="0055721F">
      <w:r>
        <w:rPr>
          <w:rFonts w:ascii="Segoe UI Emoji" w:hAnsi="Segoe UI Emoji" w:cs="Segoe UI Emoji"/>
        </w:rPr>
        <w:t>🤝</w:t>
      </w:r>
      <w:r>
        <w:t xml:space="preserve"> Die Studie liefert außerdem Hinweise darauf, dass gemeinsames oder betreutes Training zusätzliche Vorteile bringen kann, beispielsweise durch</w:t>
      </w:r>
    </w:p>
    <w:p w14:paraId="0E643938" w14:textId="77777777" w:rsidR="0055721F" w:rsidRDefault="0055721F" w:rsidP="0055721F">
      <w:r>
        <w:t xml:space="preserve"> </w:t>
      </w:r>
      <w:r>
        <w:rPr>
          <w:rFonts w:ascii="Segoe UI Emoji" w:hAnsi="Segoe UI Emoji" w:cs="Segoe UI Emoji"/>
        </w:rPr>
        <w:t>💬</w:t>
      </w:r>
      <w:r>
        <w:t xml:space="preserve"> soziale Unterstützung und</w:t>
      </w:r>
    </w:p>
    <w:p w14:paraId="35F3E2B3" w14:textId="77777777" w:rsidR="0055721F" w:rsidRDefault="0055721F" w:rsidP="0055721F">
      <w:r>
        <w:t xml:space="preserve"> </w:t>
      </w:r>
      <w:r>
        <w:rPr>
          <w:rFonts w:ascii="Segoe UI Emoji" w:hAnsi="Segoe UI Emoji" w:cs="Segoe UI Emoji"/>
        </w:rPr>
        <w:t>🔥</w:t>
      </w:r>
      <w:r>
        <w:t xml:space="preserve"> Motivation.</w:t>
      </w:r>
    </w:p>
    <w:p w14:paraId="63549333" w14:textId="77777777" w:rsidR="0055721F" w:rsidRDefault="0055721F" w:rsidP="0055721F"/>
    <w:p w14:paraId="19A49C80" w14:textId="77777777" w:rsidR="0055721F" w:rsidRDefault="0055721F" w:rsidP="0055721F"/>
    <w:p w14:paraId="684CC032" w14:textId="77777777" w:rsidR="0055721F" w:rsidRDefault="0055721F" w:rsidP="0055721F">
      <w:r>
        <w:rPr>
          <w:rFonts w:ascii="Segoe UI Emoji" w:hAnsi="Segoe UI Emoji" w:cs="Segoe UI Emoji"/>
        </w:rPr>
        <w:t>📌</w:t>
      </w:r>
      <w:r>
        <w:t xml:space="preserve"> Für die Praxis bedeutet das:</w:t>
      </w:r>
    </w:p>
    <w:p w14:paraId="63762FD4" w14:textId="77777777" w:rsidR="0055721F" w:rsidRDefault="0055721F" w:rsidP="0055721F">
      <w:r>
        <w:t xml:space="preserve"> Regelmäßige Aktivität ist ein wichtiger Baustein für mentale Gesundheit – ergänzend zu medizinischer oder therapeutischer Unterstützung, wenn diese notwendig ist.</w:t>
      </w:r>
    </w:p>
    <w:p w14:paraId="4815C6E9" w14:textId="77777777" w:rsidR="0055721F" w:rsidRDefault="0055721F" w:rsidP="0055721F">
      <w:r>
        <w:rPr>
          <w:rFonts w:ascii="Segoe UI Emoji" w:hAnsi="Segoe UI Emoji" w:cs="Segoe UI Emoji"/>
        </w:rPr>
        <w:t>📖</w:t>
      </w:r>
      <w:r>
        <w:t xml:space="preserve"> Mehr Wissen &amp; Artikel</w:t>
      </w:r>
    </w:p>
    <w:p w14:paraId="067CABE5" w14:textId="77777777" w:rsidR="0055721F" w:rsidRDefault="0055721F" w:rsidP="0055721F">
      <w:r>
        <w:rPr>
          <w:rFonts w:ascii="Segoe UI Emoji" w:hAnsi="Segoe UI Emoji" w:cs="Segoe UI Emoji"/>
        </w:rPr>
        <w:t>🔎</w:t>
      </w:r>
      <w:r>
        <w:t xml:space="preserve"> Mehr evidenzbasiertes Wissen auf </w:t>
      </w:r>
      <w:r>
        <w:rPr>
          <w:rFonts w:ascii="Segoe UI Emoji" w:hAnsi="Segoe UI Emoji" w:cs="Segoe UI Emoji"/>
        </w:rPr>
        <w:t>➡️</w:t>
      </w:r>
      <w:r>
        <w:t xml:space="preserve"> expertenallianz-gesundheit.de</w:t>
      </w:r>
    </w:p>
    <w:p w14:paraId="77DB1C19" w14:textId="77777777" w:rsidR="0055721F" w:rsidRDefault="0055721F" w:rsidP="0055721F">
      <w:r>
        <w:t xml:space="preserve"> </w:t>
      </w:r>
      <w:r>
        <w:rPr>
          <w:rFonts w:ascii="Segoe UI Emoji" w:hAnsi="Segoe UI Emoji" w:cs="Segoe UI Emoji"/>
        </w:rPr>
        <w:t>🏛️</w:t>
      </w:r>
      <w:r>
        <w:t xml:space="preserve"> und im Forschungsinstitut für Training in der Prävention </w:t>
      </w:r>
      <w:r>
        <w:rPr>
          <w:rFonts w:ascii="Segoe UI Emoji" w:hAnsi="Segoe UI Emoji" w:cs="Segoe UI Emoji"/>
        </w:rPr>
        <w:t>➡️</w:t>
      </w:r>
      <w:r>
        <w:t xml:space="preserve"> fit-praevention.de</w:t>
      </w:r>
    </w:p>
    <w:p w14:paraId="2BD1D5DB" w14:textId="77777777" w:rsidR="0055721F" w:rsidRDefault="0055721F" w:rsidP="0055721F">
      <w:r>
        <w:t>Dort auch ausführliche Informationen sowie die verständlich aufbereitete Studie unter folgendem Link:</w:t>
      </w:r>
    </w:p>
    <w:p w14:paraId="3CC89E0A" w14:textId="2C060641" w:rsidR="00DF39CE" w:rsidRDefault="0055721F" w:rsidP="0055721F">
      <w:r>
        <w:rPr>
          <w:rFonts w:ascii="Segoe UI Emoji" w:hAnsi="Segoe UI Emoji" w:cs="Segoe UI Emoji"/>
        </w:rPr>
        <w:t>👉</w:t>
      </w:r>
      <w:r>
        <w:t xml:space="preserve"> https://www.fit-praevention.de/blogartikel26#psychische-gesundheit</w:t>
      </w:r>
    </w:p>
    <w:p w14:paraId="40C7F541" w14:textId="77777777" w:rsidR="00DF39CE" w:rsidRDefault="00DF39CE" w:rsidP="00DF39CE"/>
    <w:p w14:paraId="156A27DA" w14:textId="77777777" w:rsidR="00DF39CE" w:rsidRPr="00CB4610" w:rsidRDefault="00DF39CE" w:rsidP="00DF39CE">
      <w:pPr>
        <w:rPr>
          <w:rFonts w:ascii="Segoe UI Emoji" w:hAnsi="Segoe UI Emoji" w:cs="Segoe UI Emoji"/>
        </w:rPr>
      </w:pPr>
    </w:p>
    <w:p w14:paraId="2487913E" w14:textId="32362BF7" w:rsidR="00DF39CE" w:rsidRDefault="00DF39CE" w:rsidP="00DF39CE">
      <w:pPr>
        <w:rPr>
          <w:rFonts w:ascii="Segoe UI Emoji" w:hAnsi="Segoe UI Emoji" w:cs="Segoe UI Emoji"/>
        </w:rPr>
      </w:pPr>
      <w:r w:rsidRPr="00B9182A">
        <w:rPr>
          <w:rFonts w:ascii="Segoe UI Emoji" w:hAnsi="Segoe UI Emoji" w:cs="Segoe UI Emoji"/>
        </w:rPr>
        <w:t>#ExpertenAllianz</w:t>
      </w:r>
      <w:r>
        <w:rPr>
          <w:rFonts w:ascii="Segoe UI Emoji" w:hAnsi="Segoe UI Emoji" w:cs="Segoe UI Emoji"/>
        </w:rPr>
        <w:t xml:space="preserve"> </w:t>
      </w:r>
      <w:r w:rsidRPr="00B9182A">
        <w:rPr>
          <w:rFonts w:ascii="Segoe UI Emoji" w:hAnsi="Segoe UI Emoji" w:cs="Segoe UI Emoji"/>
        </w:rPr>
        <w:t>#FITPraevention</w:t>
      </w:r>
      <w:r>
        <w:rPr>
          <w:rFonts w:ascii="Segoe UI Emoji" w:hAnsi="Segoe UI Emoji" w:cs="Segoe UI Emoji"/>
        </w:rPr>
        <w:t xml:space="preserve"> </w:t>
      </w:r>
      <w:r w:rsidRPr="00B9182A">
        <w:rPr>
          <w:rFonts w:ascii="Segoe UI Emoji" w:hAnsi="Segoe UI Emoji" w:cs="Segoe UI Emoji"/>
        </w:rPr>
        <w:t>#</w:t>
      </w:r>
      <w:r>
        <w:rPr>
          <w:rFonts w:ascii="Segoe UI Emoji" w:hAnsi="Segoe UI Emoji" w:cs="Segoe UI Emoji"/>
        </w:rPr>
        <w:t xml:space="preserve">TrainingBrauchtWissenschaft </w:t>
      </w:r>
      <w:r w:rsidRPr="00B9182A">
        <w:rPr>
          <w:rFonts w:ascii="Segoe UI Emoji" w:hAnsi="Segoe UI Emoji" w:cs="Segoe UI Emoji"/>
        </w:rPr>
        <w:t>#</w:t>
      </w:r>
      <w:r w:rsidR="0055721F">
        <w:rPr>
          <w:rFonts w:ascii="Segoe UI Emoji" w:hAnsi="Segoe UI Emoji" w:cs="Segoe UI Emoji"/>
        </w:rPr>
        <w:t>Gesundheit</w:t>
      </w:r>
      <w:r>
        <w:rPr>
          <w:rFonts w:ascii="Segoe UI Emoji" w:hAnsi="Segoe UI Emoji" w:cs="Segoe UI Emoji"/>
        </w:rPr>
        <w:t xml:space="preserve"> #</w:t>
      </w:r>
      <w:r w:rsidR="0055721F">
        <w:rPr>
          <w:rFonts w:ascii="Segoe UI Emoji" w:hAnsi="Segoe UI Emoji" w:cs="Segoe UI Emoji"/>
        </w:rPr>
        <w:t>Aktivität</w:t>
      </w:r>
      <w:r w:rsidRPr="00B9182A">
        <w:rPr>
          <w:rFonts w:ascii="Segoe UI Emoji" w:hAnsi="Segoe UI Emoji" w:cs="Segoe UI Emoji"/>
        </w:rPr>
        <w:t xml:space="preserve"> #Lebensqualität #Prävention</w:t>
      </w:r>
    </w:p>
    <w:p w14:paraId="1402348C" w14:textId="77777777" w:rsidR="00DF39CE" w:rsidRDefault="00DF39CE" w:rsidP="00DF39CE"/>
    <w:sectPr w:rsidR="00DF39CE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4BFC1" w14:textId="77777777" w:rsidR="0027286F" w:rsidRDefault="0027286F" w:rsidP="00B446AD">
      <w:pPr>
        <w:spacing w:after="0" w:line="240" w:lineRule="auto"/>
      </w:pPr>
      <w:r>
        <w:separator/>
      </w:r>
    </w:p>
  </w:endnote>
  <w:endnote w:type="continuationSeparator" w:id="0">
    <w:p w14:paraId="54992660" w14:textId="77777777" w:rsidR="0027286F" w:rsidRDefault="0027286F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AEBAB" w14:textId="77777777" w:rsidR="0027286F" w:rsidRDefault="0027286F" w:rsidP="00B446AD">
      <w:pPr>
        <w:spacing w:after="0" w:line="240" w:lineRule="auto"/>
      </w:pPr>
      <w:r>
        <w:separator/>
      </w:r>
    </w:p>
  </w:footnote>
  <w:footnote w:type="continuationSeparator" w:id="0">
    <w:p w14:paraId="3F1D35B6" w14:textId="77777777" w:rsidR="0027286F" w:rsidRDefault="0027286F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4D92"/>
    <w:multiLevelType w:val="multilevel"/>
    <w:tmpl w:val="26D2C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0363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051D9A"/>
    <w:rsid w:val="00081DE8"/>
    <w:rsid w:val="000E1B2A"/>
    <w:rsid w:val="000E3DD3"/>
    <w:rsid w:val="0027286F"/>
    <w:rsid w:val="002D06FC"/>
    <w:rsid w:val="002F0139"/>
    <w:rsid w:val="00361E73"/>
    <w:rsid w:val="003F0658"/>
    <w:rsid w:val="004817CF"/>
    <w:rsid w:val="004E0555"/>
    <w:rsid w:val="004E3405"/>
    <w:rsid w:val="004F3F69"/>
    <w:rsid w:val="00541A06"/>
    <w:rsid w:val="0055721F"/>
    <w:rsid w:val="00573560"/>
    <w:rsid w:val="005C3017"/>
    <w:rsid w:val="00633ED2"/>
    <w:rsid w:val="00634D87"/>
    <w:rsid w:val="006D42F6"/>
    <w:rsid w:val="00712591"/>
    <w:rsid w:val="00745C21"/>
    <w:rsid w:val="007A0274"/>
    <w:rsid w:val="007C2125"/>
    <w:rsid w:val="00873E73"/>
    <w:rsid w:val="00890F50"/>
    <w:rsid w:val="009C6D61"/>
    <w:rsid w:val="00A20B87"/>
    <w:rsid w:val="00A53469"/>
    <w:rsid w:val="00AA79E3"/>
    <w:rsid w:val="00AB4234"/>
    <w:rsid w:val="00B4450E"/>
    <w:rsid w:val="00B446AD"/>
    <w:rsid w:val="00B9182A"/>
    <w:rsid w:val="00C55DEC"/>
    <w:rsid w:val="00CB4610"/>
    <w:rsid w:val="00CD45A5"/>
    <w:rsid w:val="00CE2379"/>
    <w:rsid w:val="00D64294"/>
    <w:rsid w:val="00D85289"/>
    <w:rsid w:val="00D93493"/>
    <w:rsid w:val="00DC5CCB"/>
    <w:rsid w:val="00DF39CE"/>
    <w:rsid w:val="00E3401F"/>
    <w:rsid w:val="00F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14</cp:revision>
  <dcterms:created xsi:type="dcterms:W3CDTF">2026-03-24T09:55:00Z</dcterms:created>
  <dcterms:modified xsi:type="dcterms:W3CDTF">2026-03-31T06:32:00Z</dcterms:modified>
</cp:coreProperties>
</file>